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89B" w14:textId="77777777" w:rsidR="006205A7" w:rsidRDefault="004560DB">
      <w:pPr>
        <w:spacing w:after="30"/>
        <w:ind w:left="-5" w:right="1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F70B36" wp14:editId="0F75F76E">
                <wp:simplePos x="0" y="0"/>
                <wp:positionH relativeFrom="column">
                  <wp:posOffset>7112635</wp:posOffset>
                </wp:positionH>
                <wp:positionV relativeFrom="paragraph">
                  <wp:posOffset>-41328</wp:posOffset>
                </wp:positionV>
                <wp:extent cx="2188210" cy="750570"/>
                <wp:effectExtent l="0" t="0" r="0" b="0"/>
                <wp:wrapSquare wrapText="bothSides"/>
                <wp:docPr id="6996" name="Group 6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750570"/>
                          <a:chOff x="0" y="0"/>
                          <a:chExt cx="2188210" cy="750570"/>
                        </a:xfrm>
                      </wpg:grpSpPr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15440" y="63500"/>
                            <a:ext cx="572770" cy="687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96" style="width:172.3pt;height:59.1pt;position:absolute;mso-position-horizontal-relative:text;mso-position-horizontal:absolute;margin-left:560.05pt;mso-position-vertical-relative:text;margin-top:-3.25428pt;" coordsize="21882,7505">
                <v:shape id="Picture 762" style="position:absolute;width:10668;height:4191;left:0;top:0;" filled="f">
                  <v:imagedata r:id="rId6"/>
                </v:shape>
                <v:shape id="Picture 764" style="position:absolute;width:5727;height:6870;left:16154;top:635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b/>
          <w:sz w:val="24"/>
        </w:rPr>
        <w:t xml:space="preserve">Stapleford Community Primary School </w:t>
      </w:r>
    </w:p>
    <w:p w14:paraId="13272DC4" w14:textId="067F4D71" w:rsidR="006205A7" w:rsidRDefault="004560DB">
      <w:pPr>
        <w:spacing w:after="59"/>
        <w:ind w:left="-5" w:right="133" w:hanging="10"/>
      </w:pPr>
      <w:r>
        <w:rPr>
          <w:rFonts w:ascii="Tahoma" w:eastAsia="Tahoma" w:hAnsi="Tahoma" w:cs="Tahoma"/>
          <w:b/>
          <w:sz w:val="24"/>
        </w:rPr>
        <w:t>Governing Body Composition and Meeting Attendance (202</w:t>
      </w:r>
      <w:r w:rsidR="00A930F4">
        <w:rPr>
          <w:rFonts w:ascii="Tahoma" w:eastAsia="Tahoma" w:hAnsi="Tahoma" w:cs="Tahoma"/>
          <w:b/>
          <w:sz w:val="24"/>
        </w:rPr>
        <w:t>4</w:t>
      </w:r>
      <w:r>
        <w:rPr>
          <w:rFonts w:ascii="Tahoma" w:eastAsia="Tahoma" w:hAnsi="Tahoma" w:cs="Tahoma"/>
          <w:b/>
          <w:sz w:val="24"/>
        </w:rPr>
        <w:t>/202</w:t>
      </w:r>
      <w:r w:rsidR="00A930F4">
        <w:rPr>
          <w:rFonts w:ascii="Tahoma" w:eastAsia="Tahoma" w:hAnsi="Tahoma" w:cs="Tahoma"/>
          <w:b/>
          <w:sz w:val="24"/>
        </w:rPr>
        <w:t>5</w:t>
      </w:r>
      <w:r>
        <w:rPr>
          <w:rFonts w:ascii="Tahoma" w:eastAsia="Tahoma" w:hAnsi="Tahoma" w:cs="Tahoma"/>
          <w:b/>
          <w:sz w:val="24"/>
        </w:rPr>
        <w:t>)</w:t>
      </w:r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4"/>
        </w:rPr>
        <w:t xml:space="preserve"> </w:t>
      </w:r>
    </w:p>
    <w:p w14:paraId="6113684E" w14:textId="77777777" w:rsidR="006205A7" w:rsidRDefault="004560DB">
      <w:pPr>
        <w:spacing w:after="0"/>
        <w:ind w:right="133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409569B4" w14:textId="77777777" w:rsidR="006205A7" w:rsidRDefault="004560DB">
      <w:pPr>
        <w:spacing w:after="18"/>
        <w:ind w:left="-5" w:right="133" w:hanging="10"/>
      </w:pPr>
      <w:r>
        <w:rPr>
          <w:rFonts w:ascii="Arial" w:eastAsia="Arial" w:hAnsi="Arial" w:cs="Arial"/>
          <w:b/>
          <w:sz w:val="20"/>
        </w:rPr>
        <w:t>Local Governing Body</w:t>
      </w:r>
      <w:r>
        <w:rPr>
          <w:rFonts w:ascii="Arial" w:eastAsia="Arial" w:hAnsi="Arial" w:cs="Arial"/>
          <w:sz w:val="20"/>
        </w:rPr>
        <w:t xml:space="preserve"> </w:t>
      </w:r>
    </w:p>
    <w:p w14:paraId="3F04F169" w14:textId="78C88AF9" w:rsidR="006205A7" w:rsidRDefault="0055578C">
      <w:pPr>
        <w:spacing w:after="18"/>
        <w:ind w:left="-5" w:right="133" w:hanging="10"/>
      </w:pPr>
      <w:r>
        <w:rPr>
          <w:rFonts w:ascii="Arial" w:eastAsia="Arial" w:hAnsi="Arial" w:cs="Arial"/>
          <w:b/>
          <w:sz w:val="20"/>
        </w:rPr>
        <w:t>Co-</w:t>
      </w:r>
      <w:r w:rsidR="004560DB">
        <w:rPr>
          <w:rFonts w:ascii="Arial" w:eastAsia="Arial" w:hAnsi="Arial" w:cs="Arial"/>
          <w:b/>
          <w:sz w:val="20"/>
        </w:rPr>
        <w:t>Chair</w:t>
      </w:r>
      <w:r>
        <w:rPr>
          <w:rFonts w:ascii="Arial" w:eastAsia="Arial" w:hAnsi="Arial" w:cs="Arial"/>
          <w:b/>
          <w:sz w:val="20"/>
        </w:rPr>
        <w:t>s</w:t>
      </w:r>
      <w:r w:rsidR="004560DB">
        <w:rPr>
          <w:rFonts w:ascii="Arial" w:eastAsia="Arial" w:hAnsi="Arial" w:cs="Arial"/>
          <w:b/>
          <w:sz w:val="20"/>
        </w:rPr>
        <w:t>: Martin Brown and Edward Gunn</w:t>
      </w:r>
      <w:r w:rsidR="004560DB">
        <w:rPr>
          <w:rFonts w:ascii="Tahoma" w:eastAsia="Tahoma" w:hAnsi="Tahoma" w:cs="Tahoma"/>
          <w:b/>
          <w:sz w:val="28"/>
        </w:rPr>
        <w:t xml:space="preserve"> </w:t>
      </w:r>
    </w:p>
    <w:p w14:paraId="3BAE2CE0" w14:textId="77777777" w:rsidR="006205A7" w:rsidRDefault="004560DB">
      <w:pPr>
        <w:spacing w:after="0"/>
      </w:pPr>
      <w:r>
        <w:rPr>
          <w:rFonts w:ascii="Tahoma" w:eastAsia="Tahoma" w:hAnsi="Tahoma" w:cs="Tahoma"/>
          <w:sz w:val="21"/>
        </w:rPr>
        <w:t xml:space="preserve"> </w:t>
      </w:r>
    </w:p>
    <w:tbl>
      <w:tblPr>
        <w:tblStyle w:val="TableGrid"/>
        <w:tblW w:w="14654" w:type="dxa"/>
        <w:tblInd w:w="116" w:type="dxa"/>
        <w:tblCellMar>
          <w:top w:w="4" w:type="dxa"/>
          <w:left w:w="105" w:type="dxa"/>
          <w:right w:w="24" w:type="dxa"/>
        </w:tblCellMar>
        <w:tblLook w:val="04A0" w:firstRow="1" w:lastRow="0" w:firstColumn="1" w:lastColumn="0" w:noHBand="0" w:noVBand="1"/>
      </w:tblPr>
      <w:tblGrid>
        <w:gridCol w:w="2578"/>
        <w:gridCol w:w="1405"/>
        <w:gridCol w:w="1916"/>
        <w:gridCol w:w="1118"/>
        <w:gridCol w:w="1118"/>
        <w:gridCol w:w="1118"/>
        <w:gridCol w:w="1118"/>
        <w:gridCol w:w="1249"/>
        <w:gridCol w:w="1300"/>
        <w:gridCol w:w="1734"/>
      </w:tblGrid>
      <w:tr w:rsidR="005802DC" w14:paraId="425EBD02" w14:textId="77777777" w:rsidTr="00C12E92">
        <w:trPr>
          <w:trHeight w:val="694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FC5E26" w14:textId="77777777" w:rsidR="005802DC" w:rsidRDefault="005802DC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B4AA4E" w14:textId="77777777" w:rsidR="005802DC" w:rsidRDefault="005802DC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Academic Year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59307C7" w14:textId="77777777" w:rsidR="005802DC" w:rsidRDefault="005802D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AF1DD"/>
          </w:tcPr>
          <w:p w14:paraId="28D22917" w14:textId="77777777" w:rsidR="005802DC" w:rsidRDefault="005802D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B4D9D08" w14:textId="77777777" w:rsidR="005802DC" w:rsidRDefault="005802D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AF1DD"/>
          </w:tcPr>
          <w:p w14:paraId="4E6F2009" w14:textId="77777777" w:rsidR="005802DC" w:rsidRDefault="005802D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FFE1400" w14:textId="77777777" w:rsidR="005802DC" w:rsidRDefault="005802D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3AA8C7C0" w14:textId="77777777" w:rsidR="005802DC" w:rsidRDefault="005802D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14787B" w14:textId="3B40A939" w:rsidR="005802DC" w:rsidRDefault="005802D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02DC" w14:paraId="533F370A" w14:textId="77777777" w:rsidTr="00C12E92">
        <w:trPr>
          <w:trHeight w:val="1146"/>
        </w:trPr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AFB3E8" w14:textId="7D53AAD2" w:rsidR="005802DC" w:rsidRDefault="005802DC" w:rsidP="007E281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95CE1A" w14:textId="77777777" w:rsidR="005802DC" w:rsidRDefault="005802DC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LGB Meeting Date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5D0FC7" w14:textId="77777777" w:rsidR="005802DC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sz w:val="20"/>
              </w:rPr>
            </w:pPr>
          </w:p>
          <w:p w14:paraId="3B7EB528" w14:textId="2D52FC44" w:rsidR="005802DC" w:rsidRPr="00940AEE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940AEE">
              <w:rPr>
                <w:rFonts w:ascii="Arial" w:eastAsia="Arial" w:hAnsi="Arial" w:cs="Arial"/>
                <w:b/>
                <w:bCs/>
                <w:sz w:val="20"/>
              </w:rPr>
              <w:t>01.02.24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3F74B3" w14:textId="77777777" w:rsidR="005802DC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sz w:val="20"/>
              </w:rPr>
            </w:pPr>
          </w:p>
          <w:p w14:paraId="18BA7F25" w14:textId="68C41209" w:rsidR="005802DC" w:rsidRPr="005F71FB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5F71FB">
              <w:rPr>
                <w:rFonts w:ascii="Arial" w:eastAsia="Arial" w:hAnsi="Arial" w:cs="Arial"/>
                <w:b/>
                <w:bCs/>
                <w:sz w:val="20"/>
              </w:rPr>
              <w:t>07.03.24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AEAD24" w14:textId="77777777" w:rsidR="005802DC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sz w:val="20"/>
              </w:rPr>
            </w:pPr>
          </w:p>
          <w:p w14:paraId="22955E90" w14:textId="23D8CEB9" w:rsidR="005802DC" w:rsidRPr="00856294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856294">
              <w:rPr>
                <w:rFonts w:ascii="Arial" w:eastAsia="Arial" w:hAnsi="Arial" w:cs="Arial"/>
                <w:b/>
                <w:bCs/>
                <w:sz w:val="20"/>
              </w:rPr>
              <w:t>16.05.24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DF575F" w14:textId="77777777" w:rsidR="005802DC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sz w:val="20"/>
              </w:rPr>
            </w:pPr>
          </w:p>
          <w:p w14:paraId="7E5C206F" w14:textId="505EE619" w:rsidR="005802DC" w:rsidRPr="00BE7F2B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BE7F2B">
              <w:rPr>
                <w:rFonts w:ascii="Arial" w:eastAsia="Arial" w:hAnsi="Arial" w:cs="Arial"/>
                <w:b/>
                <w:bCs/>
                <w:sz w:val="20"/>
              </w:rPr>
              <w:t>27.06.24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988CEB" w14:textId="77777777" w:rsidR="005802DC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sz w:val="20"/>
              </w:rPr>
            </w:pPr>
          </w:p>
          <w:p w14:paraId="44AE5028" w14:textId="530C6436" w:rsidR="005802DC" w:rsidRPr="008230BE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8230BE">
              <w:rPr>
                <w:rFonts w:ascii="Arial" w:eastAsia="Arial" w:hAnsi="Arial" w:cs="Arial"/>
                <w:b/>
                <w:bCs/>
                <w:sz w:val="20"/>
              </w:rPr>
              <w:t>03.10.24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E6517C" w14:textId="77777777" w:rsidR="005802DC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sz w:val="20"/>
              </w:rPr>
            </w:pPr>
          </w:p>
          <w:p w14:paraId="65A6DD02" w14:textId="3AEFC369" w:rsidR="005802DC" w:rsidRPr="005802DC" w:rsidRDefault="005802DC">
            <w:pPr>
              <w:spacing w:after="96"/>
              <w:ind w:right="34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5802DC">
              <w:rPr>
                <w:rFonts w:ascii="Arial" w:eastAsia="Arial" w:hAnsi="Arial" w:cs="Arial"/>
                <w:b/>
                <w:bCs/>
                <w:sz w:val="20"/>
              </w:rPr>
              <w:t>21.11.24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45CD57" w14:textId="382B068B" w:rsidR="005802DC" w:rsidRDefault="005802DC">
            <w:pPr>
              <w:spacing w:after="96"/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E3479D" w14:textId="77777777" w:rsidR="005802DC" w:rsidRDefault="005802DC">
            <w:pPr>
              <w:ind w:left="25"/>
            </w:pPr>
            <w:r>
              <w:rPr>
                <w:rFonts w:ascii="Arial" w:eastAsia="Arial" w:hAnsi="Arial" w:cs="Arial"/>
                <w:b/>
                <w:sz w:val="20"/>
              </w:rPr>
              <w:t>% attendance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02DC" w14:paraId="7BAA4FCC" w14:textId="77777777" w:rsidTr="00C12E92">
        <w:trPr>
          <w:trHeight w:val="5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2F4EC7" w14:textId="77777777" w:rsidR="005802DC" w:rsidRDefault="005802DC">
            <w:pPr>
              <w:ind w:left="16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EE0176" w14:textId="77777777" w:rsidR="005802DC" w:rsidRDefault="005802DC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Name of Governor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5BAC52F" w14:textId="77777777" w:rsidR="005802DC" w:rsidRDefault="005802DC">
            <w:pPr>
              <w:ind w:left="300" w:hanging="275"/>
            </w:pPr>
            <w:r>
              <w:rPr>
                <w:rFonts w:ascii="Arial" w:eastAsia="Arial" w:hAnsi="Arial" w:cs="Arial"/>
                <w:b/>
                <w:sz w:val="20"/>
              </w:rPr>
              <w:t>Appointing Body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2B9A8E" w14:textId="42239379" w:rsidR="005802DC" w:rsidRDefault="005802DC" w:rsidP="00E31B8A">
            <w:pPr>
              <w:ind w:left="455" w:hanging="445"/>
            </w:pPr>
            <w:r>
              <w:rPr>
                <w:rFonts w:ascii="Arial" w:eastAsia="Arial" w:hAnsi="Arial" w:cs="Arial"/>
                <w:b/>
                <w:sz w:val="20"/>
              </w:rPr>
              <w:t>Term of Office Ends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77DCB19B" w14:textId="77777777" w:rsidR="005802DC" w:rsidRDefault="005802DC"/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6FD1896D" w14:textId="77777777" w:rsidR="005802DC" w:rsidRDefault="005802DC"/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649D9849" w14:textId="77777777" w:rsidR="005802DC" w:rsidRDefault="005802DC"/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7E310FC6" w14:textId="77777777" w:rsidR="005802DC" w:rsidRDefault="005802DC"/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431C40EC" w14:textId="77777777" w:rsidR="005802DC" w:rsidRDefault="005802DC"/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419C5D3B" w14:textId="77777777" w:rsidR="005802DC" w:rsidRDefault="005802DC"/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3D55F00" w14:textId="6F238B1A" w:rsidR="005802DC" w:rsidRDefault="005802DC"/>
        </w:tc>
      </w:tr>
      <w:tr w:rsidR="005802DC" w14:paraId="7DB6D596" w14:textId="77777777" w:rsidTr="00C12E9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4C48" w14:textId="36E64EE4" w:rsidR="005802DC" w:rsidRPr="006C34AD" w:rsidRDefault="005802DC" w:rsidP="008C380B">
            <w:pPr>
              <w:jc w:val="center"/>
            </w:pPr>
            <w:r w:rsidRPr="006C34AD">
              <w:rPr>
                <w:rFonts w:ascii="Arial" w:eastAsia="Arial" w:hAnsi="Arial" w:cs="Arial"/>
                <w:sz w:val="20"/>
              </w:rPr>
              <w:t>Martin Brown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3B5" w14:textId="77777777" w:rsidR="005802DC" w:rsidRPr="00076196" w:rsidRDefault="005802DC">
            <w:pPr>
              <w:ind w:right="261"/>
              <w:jc w:val="center"/>
            </w:pPr>
            <w:r w:rsidRPr="00076196">
              <w:rPr>
                <w:rFonts w:ascii="Arial" w:eastAsia="Arial" w:hAnsi="Arial" w:cs="Arial"/>
                <w:sz w:val="20"/>
              </w:rPr>
              <w:t xml:space="preserve">Trust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8085" w14:textId="57326563" w:rsidR="005802DC" w:rsidRDefault="005802DC" w:rsidP="00B37CDD">
            <w:pPr>
              <w:ind w:left="240" w:right="70" w:hanging="240"/>
              <w:jc w:val="center"/>
            </w:pPr>
            <w:r>
              <w:rPr>
                <w:rFonts w:ascii="Arial" w:eastAsia="Arial" w:hAnsi="Arial" w:cs="Arial"/>
                <w:sz w:val="20"/>
              </w:rPr>
              <w:t>Nov 2026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0F8B" w14:textId="0F81A2E7" w:rsidR="005802DC" w:rsidRPr="00676FAA" w:rsidRDefault="005802DC" w:rsidP="004A1E3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1FAA" w14:textId="79706ACB" w:rsidR="005802DC" w:rsidRDefault="005802DC" w:rsidP="004A1E3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EC4F" w14:textId="21E9CC9C" w:rsidR="005802DC" w:rsidRDefault="005802DC" w:rsidP="004A1E3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AD8C" w14:textId="793D2A16" w:rsidR="005802DC" w:rsidRDefault="005802DC" w:rsidP="004A1E3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836C" w14:textId="1A9724B2" w:rsidR="005802DC" w:rsidRDefault="005802DC" w:rsidP="00A11F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FAB2" w14:textId="1B286BB6" w:rsidR="005802DC" w:rsidRDefault="005802DC" w:rsidP="00E31B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527" w14:textId="432BDEC5" w:rsidR="005802DC" w:rsidRPr="00CD28B6" w:rsidRDefault="005802DC" w:rsidP="00E31B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5802DC" w14:paraId="08D18032" w14:textId="77777777" w:rsidTr="00C12E92">
        <w:trPr>
          <w:trHeight w:val="25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97EE" w14:textId="45548C81" w:rsidR="005802DC" w:rsidRPr="006C34AD" w:rsidRDefault="005802DC" w:rsidP="008C380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6C34AD">
              <w:rPr>
                <w:rFonts w:ascii="Arial" w:eastAsia="Arial" w:hAnsi="Arial" w:cs="Arial"/>
                <w:sz w:val="20"/>
              </w:rPr>
              <w:t>Anna Everson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34E5" w14:textId="25770AA1" w:rsidR="005802DC" w:rsidRPr="00076196" w:rsidRDefault="005802DC">
            <w:pPr>
              <w:ind w:right="251"/>
              <w:jc w:val="center"/>
              <w:rPr>
                <w:rFonts w:ascii="Arial" w:eastAsia="Arial" w:hAnsi="Arial" w:cs="Arial"/>
                <w:sz w:val="20"/>
              </w:rPr>
            </w:pPr>
            <w:r w:rsidRPr="00076196">
              <w:rPr>
                <w:rFonts w:ascii="Arial" w:eastAsia="Arial" w:hAnsi="Arial" w:cs="Arial"/>
                <w:sz w:val="20"/>
              </w:rPr>
              <w:t>Parent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E7D8" w14:textId="509401E2" w:rsidR="005802DC" w:rsidRDefault="005802DC" w:rsidP="00B37CD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Nov 2026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49CF" w14:textId="41610B9B" w:rsidR="005802DC" w:rsidRPr="00676FAA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F59" w14:textId="47E20F86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D70" w14:textId="451EB346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CD99" w14:textId="3A84861A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2C0" w14:textId="252400A1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31DC" w14:textId="78B8F36A" w:rsidR="005802DC" w:rsidRDefault="005802DC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A48" w14:textId="39AC71D1" w:rsidR="005802DC" w:rsidRPr="00676FAA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02DC" w14:paraId="7445F4CD" w14:textId="77777777" w:rsidTr="00C12E92">
        <w:trPr>
          <w:trHeight w:val="25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D566" w14:textId="3C6D465D" w:rsidR="005802DC" w:rsidRPr="006C34AD" w:rsidRDefault="005802DC" w:rsidP="008C380B">
            <w:pPr>
              <w:jc w:val="center"/>
            </w:pPr>
            <w:r w:rsidRPr="006C34AD">
              <w:rPr>
                <w:rFonts w:ascii="Arial" w:eastAsia="Arial" w:hAnsi="Arial" w:cs="Arial"/>
                <w:sz w:val="20"/>
              </w:rPr>
              <w:t>Edward Gunn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9846" w14:textId="77777777" w:rsidR="005802DC" w:rsidRPr="00076196" w:rsidRDefault="005802DC">
            <w:pPr>
              <w:ind w:right="251"/>
              <w:jc w:val="center"/>
            </w:pPr>
            <w:r w:rsidRPr="00076196">
              <w:rPr>
                <w:rFonts w:ascii="Arial" w:eastAsia="Arial" w:hAnsi="Arial" w:cs="Arial"/>
                <w:sz w:val="20"/>
              </w:rPr>
              <w:t xml:space="preserve">Trust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6B1" w14:textId="118D9F81" w:rsidR="005802DC" w:rsidRDefault="005802DC" w:rsidP="00B37CD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April 2027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6FFB" w14:textId="430701C4" w:rsidR="005802DC" w:rsidRPr="00676FAA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3FF9" w14:textId="467A56E1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5744" w14:textId="45D0677C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744F" w14:textId="091973E2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D248" w14:textId="68EE8CC6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C6D9" w14:textId="6A5F2297" w:rsidR="005802DC" w:rsidRDefault="005802DC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1874" w14:textId="54998852" w:rsidR="005802DC" w:rsidRPr="00676FAA" w:rsidRDefault="00D767DB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02DC" w14:paraId="0F05876C" w14:textId="77777777" w:rsidTr="00C12E92">
        <w:trPr>
          <w:trHeight w:val="13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7480" w14:textId="7F1FA5B2" w:rsidR="005802DC" w:rsidRDefault="005802DC" w:rsidP="008C380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Tasha Hill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CF8" w14:textId="197577D2" w:rsidR="005802DC" w:rsidRPr="00076196" w:rsidRDefault="005802DC">
            <w:pPr>
              <w:ind w:right="2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Staff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FAA5" w14:textId="36FD7426" w:rsidR="005802DC" w:rsidRDefault="005802DC" w:rsidP="00B37CDD">
            <w:pPr>
              <w:ind w:left="240" w:right="70" w:hanging="24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Sep 2028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E813" w14:textId="3F3948FF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0BD" w14:textId="13B24182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125A" w14:textId="3887D25F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C94F" w14:textId="4D9E5E8D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A188" w14:textId="229B752D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1C8B" w14:textId="5EBEE913" w:rsidR="005802DC" w:rsidRDefault="005802DC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C357" w14:textId="6F3B10D3" w:rsidR="005802DC" w:rsidRPr="00676FAA" w:rsidRDefault="00D767DB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802DC" w14:paraId="1721A921" w14:textId="77777777" w:rsidTr="00C12E92">
        <w:trPr>
          <w:trHeight w:val="13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9ED5" w14:textId="0C8A1579" w:rsidR="005802DC" w:rsidRPr="006C34AD" w:rsidRDefault="005802DC" w:rsidP="008C380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Jackon Housden-Vasquez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120A" w14:textId="743DFEDA" w:rsidR="005802DC" w:rsidRPr="00076196" w:rsidRDefault="005802DC">
            <w:pPr>
              <w:ind w:right="261"/>
              <w:jc w:val="center"/>
              <w:rPr>
                <w:rFonts w:ascii="Arial" w:eastAsia="Arial" w:hAnsi="Arial" w:cs="Arial"/>
                <w:sz w:val="20"/>
              </w:rPr>
            </w:pPr>
            <w:r w:rsidRPr="00076196">
              <w:rPr>
                <w:rFonts w:ascii="Arial" w:eastAsia="Arial" w:hAnsi="Arial" w:cs="Arial"/>
                <w:sz w:val="20"/>
              </w:rPr>
              <w:t>Trust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0078" w14:textId="3DF05340" w:rsidR="005802DC" w:rsidRDefault="005802DC" w:rsidP="00B37CDD">
            <w:pPr>
              <w:ind w:left="240" w:right="70" w:hanging="24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Aug 2028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4F4F" w14:textId="6E345506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4738" w14:textId="68AEAC8E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E7B1" w14:textId="101EBAA6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3B8F" w14:textId="05EB3DD6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90A6" w14:textId="40EB12BE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90C" w14:textId="17CF7797" w:rsidR="005802DC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16E2" w14:textId="34E84643" w:rsidR="005802DC" w:rsidRPr="00676FAA" w:rsidRDefault="00D767DB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02DC" w14:paraId="345A4B1D" w14:textId="77777777" w:rsidTr="00C12E92">
        <w:trPr>
          <w:trHeight w:val="13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DE15" w14:textId="12AF9440" w:rsidR="005802DC" w:rsidRPr="006C34AD" w:rsidRDefault="005802DC" w:rsidP="008C380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Alice Lloyd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A0FA" w14:textId="29498BCD" w:rsidR="005802DC" w:rsidRPr="00076196" w:rsidRDefault="005802DC">
            <w:pPr>
              <w:ind w:right="2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Trust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607" w14:textId="0F142B61" w:rsidR="005802DC" w:rsidRDefault="005802DC" w:rsidP="00B37CDD">
            <w:pPr>
              <w:ind w:left="240" w:right="70" w:hanging="24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tbc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6AC6" w14:textId="7C7343AD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3388" w14:textId="6CF82EEB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6CA" w14:textId="082CDCF1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791" w14:textId="3C24CEDC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AAC1" w14:textId="153AE33C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111" w14:textId="0D2B92DB" w:rsidR="005802DC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893A" w14:textId="2649DA8A" w:rsidR="005802DC" w:rsidRPr="00676FAA" w:rsidRDefault="00D767DB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02DC" w14:paraId="4CCAE062" w14:textId="77777777" w:rsidTr="00C12E92">
        <w:trPr>
          <w:trHeight w:val="12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0FC" w14:textId="6CAE2D84" w:rsidR="005802DC" w:rsidRPr="006C34AD" w:rsidRDefault="005802DC" w:rsidP="008C380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6C34AD">
              <w:rPr>
                <w:rFonts w:ascii="Arial" w:eastAsia="Arial" w:hAnsi="Arial" w:cs="Arial"/>
                <w:sz w:val="20"/>
              </w:rPr>
              <w:t>Judith Lomas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B926" w14:textId="4FD4F967" w:rsidR="005802DC" w:rsidRPr="00076196" w:rsidRDefault="005802DC">
            <w:pPr>
              <w:ind w:right="261"/>
              <w:jc w:val="center"/>
              <w:rPr>
                <w:rFonts w:ascii="Arial" w:eastAsia="Arial" w:hAnsi="Arial" w:cs="Arial"/>
                <w:sz w:val="20"/>
              </w:rPr>
            </w:pPr>
            <w:r w:rsidRPr="00076196">
              <w:rPr>
                <w:rFonts w:ascii="Arial" w:eastAsia="Arial" w:hAnsi="Arial" w:cs="Arial"/>
                <w:sz w:val="20"/>
              </w:rPr>
              <w:t>Trust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CC56" w14:textId="4168CDE0" w:rsidR="005802DC" w:rsidRDefault="005802DC" w:rsidP="00B37CDD">
            <w:pPr>
              <w:ind w:left="240" w:right="70" w:hanging="24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 2027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92A" w14:textId="470FAD13" w:rsidR="005802DC" w:rsidRPr="00676FAA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D60" w14:textId="6A9A5D1E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3473" w14:textId="671EDED4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1B53" w14:textId="307F4FD0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9B14" w14:textId="0F2C30F8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1BE1" w14:textId="5BAD9B79" w:rsidR="005802DC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5C4" w14:textId="2C443809" w:rsidR="005802DC" w:rsidRPr="00676FAA" w:rsidRDefault="00D767DB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5802DC" w14:paraId="3E385BD3" w14:textId="77777777" w:rsidTr="00C12E92">
        <w:trPr>
          <w:trHeight w:val="24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448B" w14:textId="344DB1FE" w:rsidR="005802DC" w:rsidRPr="006C34AD" w:rsidRDefault="005802DC" w:rsidP="008C380B">
            <w:pPr>
              <w:jc w:val="center"/>
            </w:pPr>
            <w:r w:rsidRPr="006C34AD">
              <w:rPr>
                <w:rFonts w:ascii="Arial" w:eastAsia="Arial" w:hAnsi="Arial" w:cs="Arial"/>
                <w:sz w:val="20"/>
              </w:rPr>
              <w:t>Laura Rawlings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67F5" w14:textId="77777777" w:rsidR="005802DC" w:rsidRPr="00076196" w:rsidRDefault="005802DC">
            <w:pPr>
              <w:ind w:left="140"/>
            </w:pPr>
            <w:r w:rsidRPr="00076196">
              <w:rPr>
                <w:rFonts w:ascii="Arial" w:eastAsia="Arial" w:hAnsi="Arial" w:cs="Arial"/>
                <w:sz w:val="20"/>
              </w:rPr>
              <w:t xml:space="preserve">Ex-officio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E537" w14:textId="4F5F0E56" w:rsidR="005802DC" w:rsidRDefault="005802DC" w:rsidP="00B37CD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9C8B" w14:textId="37CEECFC" w:rsidR="005802DC" w:rsidRPr="00676FAA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7F9" w14:textId="361692D4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4A99" w14:textId="1A76BD3C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A66" w14:textId="1F25A692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C8EE" w14:textId="19C70C7E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C937" w14:textId="2E32487A" w:rsidR="005802DC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7F59" w14:textId="3260D84B" w:rsidR="005802DC" w:rsidRPr="00676FAA" w:rsidRDefault="00D767DB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02DC" w14:paraId="213DA0B9" w14:textId="77777777" w:rsidTr="00C12E92">
        <w:trPr>
          <w:trHeight w:val="24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2EE" w14:textId="740FAE13" w:rsidR="005802DC" w:rsidRPr="0023258F" w:rsidRDefault="005802DC" w:rsidP="0023258F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6C34AD">
              <w:rPr>
                <w:rFonts w:ascii="Arial" w:eastAsia="Arial" w:hAnsi="Arial" w:cs="Arial"/>
                <w:sz w:val="20"/>
              </w:rPr>
              <w:t>Will Rixon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48E" w14:textId="77777777" w:rsidR="005802DC" w:rsidRPr="00076196" w:rsidRDefault="005802DC">
            <w:pPr>
              <w:ind w:right="261"/>
              <w:jc w:val="center"/>
            </w:pPr>
            <w:r w:rsidRPr="00076196">
              <w:rPr>
                <w:rFonts w:ascii="Arial" w:eastAsia="Arial" w:hAnsi="Arial" w:cs="Arial"/>
                <w:sz w:val="20"/>
              </w:rPr>
              <w:t xml:space="preserve">Trust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B3B" w14:textId="3766D32E" w:rsidR="005802DC" w:rsidRDefault="005802DC" w:rsidP="00B37CD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May 2027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CD9" w14:textId="18665EC9" w:rsidR="005802DC" w:rsidRPr="00676FAA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A9A" w14:textId="1B0B8E68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F2DB" w14:textId="58467505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695" w14:textId="0273F7E0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3B00" w14:textId="0436F0A7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FB70" w14:textId="577E5B4C" w:rsidR="005802DC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4EA" w14:textId="3C7F129F" w:rsidR="005802DC" w:rsidRPr="00676FAA" w:rsidRDefault="00C12E92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02366" w14:paraId="7F151DCC" w14:textId="77777777" w:rsidTr="00C12E92">
        <w:trPr>
          <w:trHeight w:val="24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83F7" w14:textId="13ACD9FC" w:rsidR="00102366" w:rsidRPr="006C34AD" w:rsidRDefault="00102366" w:rsidP="0023258F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Katie Street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8D73" w14:textId="126083F2" w:rsidR="00102366" w:rsidRPr="00076196" w:rsidRDefault="00102366">
            <w:pPr>
              <w:ind w:right="2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Associate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BC6" w14:textId="5D1355D3" w:rsidR="00102366" w:rsidRDefault="00102366" w:rsidP="00B37CD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Dec </w:t>
            </w:r>
            <w:r w:rsidR="00CC5ACA">
              <w:rPr>
                <w:rFonts w:ascii="Arial" w:eastAsia="Arial" w:hAnsi="Arial" w:cs="Arial"/>
                <w:sz w:val="20"/>
              </w:rPr>
              <w:t>2028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3136" w14:textId="1BB289E6" w:rsidR="00102366" w:rsidRDefault="00102366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5C5" w14:textId="2B60EBC3" w:rsidR="00102366" w:rsidRDefault="00102366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8667" w14:textId="40415BF3" w:rsidR="00102366" w:rsidRDefault="00102366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DD1C" w14:textId="26715764" w:rsidR="00102366" w:rsidRDefault="00102366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3DC9" w14:textId="65325032" w:rsidR="00102366" w:rsidRDefault="00102366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0DDB" w14:textId="563B8932" w:rsidR="00102366" w:rsidRDefault="00102366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4920" w14:textId="77777777" w:rsidR="00102366" w:rsidRDefault="00102366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2DC" w14:paraId="0A84A43A" w14:textId="77777777" w:rsidTr="00C12E92">
        <w:trPr>
          <w:trHeight w:val="24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B06" w14:textId="4724AA1B" w:rsidR="005802DC" w:rsidRPr="006C34AD" w:rsidRDefault="005802DC" w:rsidP="0023258F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Jenny Wye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B792" w14:textId="04E17958" w:rsidR="005802DC" w:rsidRPr="00076196" w:rsidRDefault="005802DC">
            <w:pPr>
              <w:ind w:right="2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Trust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CF7" w14:textId="5B4F6E38" w:rsidR="005802DC" w:rsidRDefault="005802DC" w:rsidP="00B37CD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tbc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1F3C" w14:textId="74DCA5CE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025C" w14:textId="4FD1C998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5AC9" w14:textId="3E2FAC81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C948" w14:textId="45F99400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9717" w14:textId="4ABAF6F5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317" w14:textId="25815ECF" w:rsidR="005802DC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F37" w14:textId="7B1EE25C" w:rsidR="005802DC" w:rsidRPr="00676FAA" w:rsidRDefault="00C12E92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02DC" w14:paraId="270135CF" w14:textId="77777777" w:rsidTr="00C12E92">
        <w:trPr>
          <w:trHeight w:val="24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5BD2" w14:textId="02A9BD4B" w:rsidR="005802DC" w:rsidRDefault="005802DC" w:rsidP="008C380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Jayne Hore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7EA7" w14:textId="7E911EF8" w:rsidR="005802DC" w:rsidRDefault="005802DC">
            <w:pPr>
              <w:ind w:right="2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Associate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8DC7" w14:textId="6CAEDD05" w:rsidR="005802DC" w:rsidRDefault="005802DC" w:rsidP="00B37CD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Jul 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0561" w14:textId="2A4EF354" w:rsidR="005802DC" w:rsidRPr="00676FAA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F979" w14:textId="2562F8E2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8FEF" w14:textId="220432EF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903" w14:textId="35F8EEC5" w:rsidR="005802DC" w:rsidRDefault="005802DC" w:rsidP="004A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E41" w14:textId="01A0E901" w:rsidR="005802DC" w:rsidRDefault="005802DC" w:rsidP="00A11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47B4" w14:textId="6F1EE9C3" w:rsidR="005802DC" w:rsidRDefault="00D767DB" w:rsidP="00E3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2D1" w14:textId="6CB4391C" w:rsidR="005802DC" w:rsidRPr="00676FAA" w:rsidRDefault="00C12E92" w:rsidP="00C1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64405ED0" w14:textId="77777777" w:rsidR="00594083" w:rsidRDefault="00594083">
      <w:pPr>
        <w:tabs>
          <w:tab w:val="center" w:pos="3301"/>
          <w:tab w:val="center" w:pos="6828"/>
        </w:tabs>
        <w:spacing w:after="0"/>
        <w:rPr>
          <w:rFonts w:ascii="Tahoma" w:eastAsia="Tahoma" w:hAnsi="Tahoma" w:cs="Tahoma"/>
          <w:sz w:val="20"/>
        </w:rPr>
      </w:pPr>
    </w:p>
    <w:p w14:paraId="7343D184" w14:textId="60F2F8D1" w:rsidR="006205A7" w:rsidRDefault="004560DB">
      <w:pPr>
        <w:tabs>
          <w:tab w:val="center" w:pos="3301"/>
          <w:tab w:val="center" w:pos="6828"/>
        </w:tabs>
        <w:spacing w:after="0"/>
      </w:pPr>
      <w:r>
        <w:rPr>
          <w:rFonts w:ascii="Tahoma" w:eastAsia="Tahoma" w:hAnsi="Tahoma" w:cs="Tahoma"/>
          <w:sz w:val="20"/>
        </w:rPr>
        <w:t xml:space="preserve">P = Present </w:t>
      </w:r>
      <w:r>
        <w:rPr>
          <w:rFonts w:ascii="Tahoma" w:eastAsia="Tahoma" w:hAnsi="Tahoma" w:cs="Tahoma"/>
          <w:sz w:val="20"/>
        </w:rPr>
        <w:tab/>
        <w:t xml:space="preserve">A = Apologies accepted </w:t>
      </w:r>
      <w:r>
        <w:rPr>
          <w:rFonts w:ascii="Tahoma" w:eastAsia="Tahoma" w:hAnsi="Tahoma" w:cs="Tahoma"/>
          <w:sz w:val="20"/>
        </w:rPr>
        <w:tab/>
        <w:t xml:space="preserve">F = Failed to attend or send apologies </w:t>
      </w:r>
    </w:p>
    <w:p w14:paraId="068CC86F" w14:textId="3B348FDA" w:rsidR="006205A7" w:rsidRDefault="004560DB" w:rsidP="007E2811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Updated: </w:t>
      </w:r>
      <w:r w:rsidR="00C12E92">
        <w:rPr>
          <w:rFonts w:ascii="Arial" w:eastAsia="Arial" w:hAnsi="Arial" w:cs="Arial"/>
          <w:sz w:val="20"/>
        </w:rPr>
        <w:t>2</w:t>
      </w:r>
      <w:r w:rsidR="00CC5ACA">
        <w:rPr>
          <w:rFonts w:ascii="Arial" w:eastAsia="Arial" w:hAnsi="Arial" w:cs="Arial"/>
          <w:sz w:val="20"/>
        </w:rPr>
        <w:t>6</w:t>
      </w:r>
      <w:r w:rsidR="00CC5ACA"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</w:t>
      </w:r>
      <w:r w:rsidR="00E31B8A">
        <w:rPr>
          <w:rFonts w:ascii="Arial" w:eastAsia="Arial" w:hAnsi="Arial" w:cs="Arial"/>
          <w:sz w:val="20"/>
        </w:rPr>
        <w:t>November</w:t>
      </w:r>
      <w:r>
        <w:rPr>
          <w:rFonts w:ascii="Arial" w:eastAsia="Arial" w:hAnsi="Arial" w:cs="Arial"/>
          <w:sz w:val="20"/>
        </w:rPr>
        <w:t xml:space="preserve"> 202</w:t>
      </w:r>
      <w:r w:rsidR="006C2044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</w:t>
      </w:r>
      <w:r w:rsidR="007E2811">
        <w:rPr>
          <w:rFonts w:ascii="Arial" w:eastAsia="Arial" w:hAnsi="Arial" w:cs="Arial"/>
          <w:sz w:val="20"/>
        </w:rPr>
        <w:t>Stuart Hales</w:t>
      </w:r>
      <w:r>
        <w:rPr>
          <w:rFonts w:ascii="Arial" w:eastAsia="Arial" w:hAnsi="Arial" w:cs="Arial"/>
          <w:sz w:val="20"/>
        </w:rPr>
        <w:t xml:space="preserve">, Clerk to the LGB </w:t>
      </w:r>
    </w:p>
    <w:p w14:paraId="1D575F7D" w14:textId="2F65323E" w:rsidR="006205A7" w:rsidRDefault="004560DB">
      <w:pPr>
        <w:spacing w:after="0"/>
      </w:pPr>
      <w:r>
        <w:rPr>
          <w:rFonts w:ascii="Arial" w:eastAsia="Arial" w:hAnsi="Arial" w:cs="Arial"/>
          <w:color w:val="0000FF"/>
          <w:sz w:val="20"/>
          <w:u w:val="single" w:color="0000FF"/>
        </w:rPr>
        <w:t>s</w:t>
      </w:r>
      <w:r w:rsidR="00FB53FF">
        <w:rPr>
          <w:rFonts w:ascii="Arial" w:eastAsia="Arial" w:hAnsi="Arial" w:cs="Arial"/>
          <w:color w:val="0000FF"/>
          <w:sz w:val="20"/>
          <w:u w:val="single" w:color="0000FF"/>
        </w:rPr>
        <w:t>hales</w:t>
      </w:r>
      <w:r>
        <w:rPr>
          <w:rFonts w:ascii="Arial" w:eastAsia="Arial" w:hAnsi="Arial" w:cs="Arial"/>
          <w:color w:val="0000FF"/>
          <w:sz w:val="20"/>
          <w:u w:val="single" w:color="0000FF"/>
        </w:rPr>
        <w:t>@anglianlearning.org</w:t>
      </w:r>
      <w:r>
        <w:rPr>
          <w:rFonts w:ascii="Arial" w:eastAsia="Arial" w:hAnsi="Arial" w:cs="Arial"/>
          <w:sz w:val="20"/>
        </w:rPr>
        <w:t xml:space="preserve">  </w:t>
      </w:r>
    </w:p>
    <w:sectPr w:rsidR="006205A7">
      <w:pgSz w:w="16840" w:h="11910" w:orient="landscape"/>
      <w:pgMar w:top="1440" w:right="1440" w:bottom="144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A7"/>
    <w:rsid w:val="00025189"/>
    <w:rsid w:val="00054AA2"/>
    <w:rsid w:val="00076196"/>
    <w:rsid w:val="000F4AAD"/>
    <w:rsid w:val="00102366"/>
    <w:rsid w:val="00143C6B"/>
    <w:rsid w:val="001E2C92"/>
    <w:rsid w:val="001E5CC9"/>
    <w:rsid w:val="00205203"/>
    <w:rsid w:val="00205F6A"/>
    <w:rsid w:val="0021150E"/>
    <w:rsid w:val="002217DC"/>
    <w:rsid w:val="0023258F"/>
    <w:rsid w:val="002F7D29"/>
    <w:rsid w:val="0032238B"/>
    <w:rsid w:val="00327EB2"/>
    <w:rsid w:val="00334FB1"/>
    <w:rsid w:val="003601E2"/>
    <w:rsid w:val="003678EC"/>
    <w:rsid w:val="003865DF"/>
    <w:rsid w:val="003C1802"/>
    <w:rsid w:val="00414EE1"/>
    <w:rsid w:val="004560DB"/>
    <w:rsid w:val="00471CED"/>
    <w:rsid w:val="004735D2"/>
    <w:rsid w:val="004A1E38"/>
    <w:rsid w:val="004B69B2"/>
    <w:rsid w:val="004D394F"/>
    <w:rsid w:val="00506A3B"/>
    <w:rsid w:val="00506DA4"/>
    <w:rsid w:val="0055578C"/>
    <w:rsid w:val="005802DC"/>
    <w:rsid w:val="00594083"/>
    <w:rsid w:val="005F71FB"/>
    <w:rsid w:val="006205A7"/>
    <w:rsid w:val="00624C56"/>
    <w:rsid w:val="006711F5"/>
    <w:rsid w:val="00676FAA"/>
    <w:rsid w:val="006C2044"/>
    <w:rsid w:val="006C2BC1"/>
    <w:rsid w:val="006C34AD"/>
    <w:rsid w:val="007144CE"/>
    <w:rsid w:val="007A555A"/>
    <w:rsid w:val="007B1231"/>
    <w:rsid w:val="007D0D06"/>
    <w:rsid w:val="007E2811"/>
    <w:rsid w:val="007F44DD"/>
    <w:rsid w:val="00804105"/>
    <w:rsid w:val="008230BE"/>
    <w:rsid w:val="00856294"/>
    <w:rsid w:val="008C380B"/>
    <w:rsid w:val="00901552"/>
    <w:rsid w:val="00910AAC"/>
    <w:rsid w:val="00926728"/>
    <w:rsid w:val="00940AEE"/>
    <w:rsid w:val="00943779"/>
    <w:rsid w:val="00950611"/>
    <w:rsid w:val="009B0B62"/>
    <w:rsid w:val="00A11FEE"/>
    <w:rsid w:val="00A12AFC"/>
    <w:rsid w:val="00A306A0"/>
    <w:rsid w:val="00A32499"/>
    <w:rsid w:val="00A66B94"/>
    <w:rsid w:val="00A7161C"/>
    <w:rsid w:val="00A917CE"/>
    <w:rsid w:val="00A930F4"/>
    <w:rsid w:val="00A94FAD"/>
    <w:rsid w:val="00B2053A"/>
    <w:rsid w:val="00B3396F"/>
    <w:rsid w:val="00B37CDD"/>
    <w:rsid w:val="00B55CAF"/>
    <w:rsid w:val="00BA6778"/>
    <w:rsid w:val="00BB0071"/>
    <w:rsid w:val="00BD7C73"/>
    <w:rsid w:val="00BE7F2B"/>
    <w:rsid w:val="00C0615C"/>
    <w:rsid w:val="00C12E92"/>
    <w:rsid w:val="00C1338C"/>
    <w:rsid w:val="00C17A91"/>
    <w:rsid w:val="00C32A90"/>
    <w:rsid w:val="00C338DF"/>
    <w:rsid w:val="00CC3A84"/>
    <w:rsid w:val="00CC5ACA"/>
    <w:rsid w:val="00CD1C31"/>
    <w:rsid w:val="00CD28B6"/>
    <w:rsid w:val="00CF3ECC"/>
    <w:rsid w:val="00D00B8C"/>
    <w:rsid w:val="00D323CA"/>
    <w:rsid w:val="00D51C3A"/>
    <w:rsid w:val="00D618EC"/>
    <w:rsid w:val="00D767DB"/>
    <w:rsid w:val="00DF2053"/>
    <w:rsid w:val="00DF3C21"/>
    <w:rsid w:val="00E16936"/>
    <w:rsid w:val="00E2007E"/>
    <w:rsid w:val="00E31B8A"/>
    <w:rsid w:val="00E61FF4"/>
    <w:rsid w:val="00E86145"/>
    <w:rsid w:val="00EA3373"/>
    <w:rsid w:val="00EB08A2"/>
    <w:rsid w:val="00EC3070"/>
    <w:rsid w:val="00EE7D4A"/>
    <w:rsid w:val="00F110CF"/>
    <w:rsid w:val="00F14504"/>
    <w:rsid w:val="00F31955"/>
    <w:rsid w:val="00F37F50"/>
    <w:rsid w:val="00F541EB"/>
    <w:rsid w:val="00FB3AD9"/>
    <w:rsid w:val="00FB3E1D"/>
    <w:rsid w:val="00FB53FF"/>
    <w:rsid w:val="00FD5995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3192"/>
  <w15:docId w15:val="{6A1CDD1B-13BA-42CE-9B59-5735E01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Golding</dc:creator>
  <cp:keywords/>
  <cp:lastModifiedBy>Stuart Hales</cp:lastModifiedBy>
  <cp:revision>99</cp:revision>
  <dcterms:created xsi:type="dcterms:W3CDTF">2023-11-30T14:32:00Z</dcterms:created>
  <dcterms:modified xsi:type="dcterms:W3CDTF">2024-11-26T10:57:00Z</dcterms:modified>
</cp:coreProperties>
</file>